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2F26" w14:textId="77777777" w:rsidR="00A20880" w:rsidRDefault="00A20880"/>
    <w:p w14:paraId="6F128F35" w14:textId="77777777" w:rsidR="004F2EF5" w:rsidRDefault="001B72A7">
      <w:pPr>
        <w:pStyle w:val="Title"/>
        <w:jc w:val="center"/>
      </w:pPr>
      <w:r>
        <w:t>Victim Voice Forum (VVF) – Easy Read</w:t>
      </w:r>
    </w:p>
    <w:p w14:paraId="360CCC41" w14:textId="77777777" w:rsidR="004F2EF5" w:rsidRDefault="001B72A7">
      <w:pPr>
        <w:pStyle w:val="Heading1"/>
      </w:pPr>
      <w:r>
        <w:t>What is happening?</w:t>
      </w:r>
    </w:p>
    <w:p w14:paraId="2404B7F3" w14:textId="77777777" w:rsidR="004F2EF5" w:rsidRDefault="001B72A7">
      <w:pPr>
        <w:pStyle w:val="ListBullet"/>
      </w:pPr>
      <w:r>
        <w:t>Many victims are not happy with the Metropolitan Police Service (the Met).</w:t>
      </w:r>
    </w:p>
    <w:p w14:paraId="6411B30D" w14:textId="136ACB2D" w:rsidR="004F2EF5" w:rsidRDefault="00E56285">
      <w:pPr>
        <w:pStyle w:val="ListBullet"/>
      </w:pPr>
      <w:r>
        <w:t>T</w:t>
      </w:r>
      <w:r w:rsidR="001B72A7">
        <w:t>rust in the police needs to improve.</w:t>
      </w:r>
    </w:p>
    <w:p w14:paraId="160EE865" w14:textId="77777777" w:rsidR="004F2EF5" w:rsidRDefault="001B72A7">
      <w:pPr>
        <w:pStyle w:val="ListBullet"/>
      </w:pPr>
      <w:r>
        <w:t xml:space="preserve">The Met wants to make sure victims are treated better from </w:t>
      </w:r>
      <w:r>
        <w:t>the first time they speak to the police until their case is finished.</w:t>
      </w:r>
    </w:p>
    <w:p w14:paraId="54F62908" w14:textId="77777777" w:rsidR="004F2EF5" w:rsidRDefault="001B72A7">
      <w:pPr>
        <w:pStyle w:val="ListBullet"/>
      </w:pPr>
      <w:r>
        <w:t>The Met wants victims to feel listened to and cared for.</w:t>
      </w:r>
    </w:p>
    <w:p w14:paraId="0290F68B" w14:textId="77777777" w:rsidR="004F2EF5" w:rsidRDefault="001B72A7">
      <w:pPr>
        <w:pStyle w:val="Heading1"/>
      </w:pPr>
      <w:r>
        <w:t>How will this happen?</w:t>
      </w:r>
    </w:p>
    <w:p w14:paraId="0E4EF5C9" w14:textId="77777777" w:rsidR="004F2EF5" w:rsidRDefault="001B72A7">
      <w:pPr>
        <w:pStyle w:val="ListBullet"/>
      </w:pPr>
      <w:r>
        <w:t>Victims will help the Met improve.</w:t>
      </w:r>
    </w:p>
    <w:p w14:paraId="0637D7D9" w14:textId="77777777" w:rsidR="004F2EF5" w:rsidRDefault="001B72A7">
      <w:pPr>
        <w:pStyle w:val="ListBullet"/>
      </w:pPr>
      <w:r>
        <w:t>This is why we are creating the Victim Voice Forum (VVF).</w:t>
      </w:r>
    </w:p>
    <w:p w14:paraId="27605050" w14:textId="5BC6C1EA" w:rsidR="004F2EF5" w:rsidRDefault="001B72A7">
      <w:pPr>
        <w:pStyle w:val="ListBullet"/>
      </w:pPr>
      <w:r>
        <w:t xml:space="preserve">The VVF is run by </w:t>
      </w:r>
      <w:r>
        <w:t>MOPAC (Mayor’s Office for Policing and Crime).</w:t>
      </w:r>
    </w:p>
    <w:p w14:paraId="34F5D48C" w14:textId="77777777" w:rsidR="004F2EF5" w:rsidRDefault="001B72A7">
      <w:pPr>
        <w:pStyle w:val="ListBullet"/>
      </w:pPr>
      <w:r>
        <w:t>A small pilot started in September 2023. It showed that victims’ feedback can change how the Met works.</w:t>
      </w:r>
    </w:p>
    <w:p w14:paraId="55E7BD46" w14:textId="77777777" w:rsidR="004F2EF5" w:rsidRDefault="001B72A7">
      <w:pPr>
        <w:pStyle w:val="ListBullet"/>
      </w:pPr>
      <w:r>
        <w:t>Because the pilot worked well, we are making the programme bigger.</w:t>
      </w:r>
    </w:p>
    <w:p w14:paraId="36550C09" w14:textId="77777777" w:rsidR="004F2EF5" w:rsidRDefault="001B72A7">
      <w:pPr>
        <w:pStyle w:val="Heading1"/>
      </w:pPr>
      <w:r>
        <w:t>Who will be involved?</w:t>
      </w:r>
    </w:p>
    <w:p w14:paraId="6B8B4542" w14:textId="65645CC8" w:rsidR="00740691" w:rsidRDefault="00740691">
      <w:pPr>
        <w:pStyle w:val="ListBullet"/>
      </w:pPr>
      <w:r>
        <w:t>There will be VVFs for:</w:t>
      </w:r>
    </w:p>
    <w:p w14:paraId="77BB746E" w14:textId="29779491" w:rsidR="004F2EF5" w:rsidRDefault="001B72A7" w:rsidP="00740691">
      <w:pPr>
        <w:pStyle w:val="ListBullet"/>
        <w:numPr>
          <w:ilvl w:val="0"/>
          <w:numId w:val="17"/>
        </w:numPr>
      </w:pPr>
      <w:r>
        <w:t>Victims and survivors of Violence Against Women and Girls (VAWG)</w:t>
      </w:r>
    </w:p>
    <w:p w14:paraId="6D6EA4E2" w14:textId="77777777" w:rsidR="004F2EF5" w:rsidRDefault="001B72A7" w:rsidP="00740691">
      <w:pPr>
        <w:pStyle w:val="ListBullet"/>
        <w:numPr>
          <w:ilvl w:val="0"/>
          <w:numId w:val="17"/>
        </w:numPr>
      </w:pPr>
      <w:r>
        <w:t>Victims from Black communities</w:t>
      </w:r>
    </w:p>
    <w:p w14:paraId="48B854EF" w14:textId="77777777" w:rsidR="004F2EF5" w:rsidRDefault="001B72A7" w:rsidP="00740691">
      <w:pPr>
        <w:pStyle w:val="ListBullet"/>
        <w:numPr>
          <w:ilvl w:val="0"/>
          <w:numId w:val="17"/>
        </w:numPr>
      </w:pPr>
      <w:r>
        <w:t>LGBTQ+ victims</w:t>
      </w:r>
    </w:p>
    <w:p w14:paraId="629F1EC7" w14:textId="77777777" w:rsidR="004F2EF5" w:rsidRPr="00740691" w:rsidRDefault="001B72A7" w:rsidP="00740691">
      <w:pPr>
        <w:pStyle w:val="ListBullet"/>
        <w:numPr>
          <w:ilvl w:val="0"/>
          <w:numId w:val="17"/>
        </w:numPr>
        <w:rPr>
          <w:b/>
          <w:bCs/>
        </w:rPr>
      </w:pPr>
      <w:r w:rsidRPr="00740691">
        <w:rPr>
          <w:b/>
          <w:bCs/>
        </w:rPr>
        <w:t>Disabled victims</w:t>
      </w:r>
    </w:p>
    <w:p w14:paraId="0D6C9CDA" w14:textId="77777777" w:rsidR="004F2EF5" w:rsidRDefault="001B72A7">
      <w:pPr>
        <w:pStyle w:val="Heading1"/>
      </w:pPr>
      <w:r>
        <w:t>What will the Forums do?</w:t>
      </w:r>
    </w:p>
    <w:p w14:paraId="1ACA0188" w14:textId="77777777" w:rsidR="004F2EF5" w:rsidRDefault="001B72A7">
      <w:pPr>
        <w:pStyle w:val="ListBullet"/>
      </w:pPr>
      <w:r>
        <w:t>Share their experiences and ideas.</w:t>
      </w:r>
    </w:p>
    <w:p w14:paraId="52A989EF" w14:textId="77777777" w:rsidR="004F2EF5" w:rsidRDefault="001B72A7">
      <w:pPr>
        <w:pStyle w:val="ListBullet"/>
      </w:pPr>
      <w:r>
        <w:t>Help the Met understand what works and what does not.</w:t>
      </w:r>
    </w:p>
    <w:p w14:paraId="4D1D7342" w14:textId="77777777" w:rsidR="004F2EF5" w:rsidRDefault="001B72A7">
      <w:pPr>
        <w:pStyle w:val="ListBullet"/>
      </w:pPr>
      <w:r>
        <w:t>Improve training for police officers.</w:t>
      </w:r>
    </w:p>
    <w:p w14:paraId="7DDB9838" w14:textId="77777777" w:rsidR="004F2EF5" w:rsidRDefault="001B72A7">
      <w:pPr>
        <w:pStyle w:val="ListBullet"/>
      </w:pPr>
      <w:r>
        <w:t>Make sure victims’ voices are heard.</w:t>
      </w:r>
    </w:p>
    <w:p w14:paraId="6C6B961A" w14:textId="77777777" w:rsidR="004F2EF5" w:rsidRDefault="001B72A7">
      <w:pPr>
        <w:pStyle w:val="ListBullet"/>
      </w:pPr>
      <w:r>
        <w:t>Help the Met understand why some crimes are not reported.</w:t>
      </w:r>
    </w:p>
    <w:p w14:paraId="766A43BA" w14:textId="77777777" w:rsidR="004F2EF5" w:rsidRDefault="001B72A7">
      <w:pPr>
        <w:pStyle w:val="ListBullet"/>
      </w:pPr>
      <w:r>
        <w:t>Make sure support for victims meets their needs.</w:t>
      </w:r>
    </w:p>
    <w:p w14:paraId="65B52024" w14:textId="77777777" w:rsidR="004F2EF5" w:rsidRDefault="001B72A7">
      <w:pPr>
        <w:pStyle w:val="Heading1"/>
      </w:pPr>
      <w:r>
        <w:lastRenderedPageBreak/>
        <w:t>What will the Forums look like?</w:t>
      </w:r>
    </w:p>
    <w:p w14:paraId="709F02BB" w14:textId="77777777" w:rsidR="004F2EF5" w:rsidRDefault="001B72A7">
      <w:pPr>
        <w:pStyle w:val="ListBullet"/>
      </w:pPr>
      <w:r>
        <w:t>Safe spaces for victims to talk about their experiences.</w:t>
      </w:r>
    </w:p>
    <w:p w14:paraId="1F38B13A" w14:textId="211261F3" w:rsidR="004F2EF5" w:rsidRDefault="00827D97">
      <w:pPr>
        <w:pStyle w:val="ListBullet"/>
      </w:pPr>
      <w:r>
        <w:t xml:space="preserve">Up to </w:t>
      </w:r>
      <w:r w:rsidR="001B72A7">
        <w:t>12 victims in each Forum.</w:t>
      </w:r>
    </w:p>
    <w:p w14:paraId="5CF3CA1F" w14:textId="77777777" w:rsidR="004F2EF5" w:rsidRDefault="001B72A7">
      <w:pPr>
        <w:pStyle w:val="ListBullet"/>
      </w:pPr>
      <w:r>
        <w:t>Police and MOPAC staff will also attend.</w:t>
      </w:r>
    </w:p>
    <w:p w14:paraId="0F9DEF1E" w14:textId="77777777" w:rsidR="004F2EF5" w:rsidRDefault="001B72A7">
      <w:pPr>
        <w:pStyle w:val="ListBullet"/>
      </w:pPr>
      <w:r>
        <w:t>Meetings will have an independent facilitator.</w:t>
      </w:r>
    </w:p>
    <w:p w14:paraId="38EAFBEF" w14:textId="77777777" w:rsidR="004F2EF5" w:rsidRDefault="001B72A7">
      <w:pPr>
        <w:pStyle w:val="ListBullet"/>
      </w:pPr>
      <w:r>
        <w:t>Meetings will happen every 6 weeks, in person.</w:t>
      </w:r>
    </w:p>
    <w:p w14:paraId="29CFD5D8" w14:textId="3214C4DA" w:rsidR="004F2EF5" w:rsidRDefault="001B72A7">
      <w:pPr>
        <w:pStyle w:val="ListBullet"/>
      </w:pPr>
      <w:r>
        <w:t>The Forums will start in the first half of 202</w:t>
      </w:r>
      <w:r w:rsidR="00827D97">
        <w:t>6</w:t>
      </w:r>
      <w:r>
        <w:t>.</w:t>
      </w:r>
    </w:p>
    <w:p w14:paraId="254B8707" w14:textId="77777777" w:rsidR="004F2EF5" w:rsidRDefault="001B72A7">
      <w:pPr>
        <w:pStyle w:val="ListBullet"/>
      </w:pPr>
      <w:r>
        <w:t>They will run for 2 years.</w:t>
      </w:r>
    </w:p>
    <w:p w14:paraId="5D87DCED" w14:textId="77777777" w:rsidR="004F2EF5" w:rsidRDefault="001B72A7">
      <w:pPr>
        <w:pStyle w:val="ListBullet"/>
      </w:pPr>
      <w:r>
        <w:t xml:space="preserve">Agendas </w:t>
      </w:r>
      <w:r>
        <w:t>will be agreed with participants.</w:t>
      </w:r>
    </w:p>
    <w:p w14:paraId="40335194" w14:textId="1D56F664" w:rsidR="004F2EF5" w:rsidRDefault="00827D97">
      <w:pPr>
        <w:pStyle w:val="ListBullet"/>
      </w:pPr>
      <w:r>
        <w:t xml:space="preserve">Participation will be </w:t>
      </w:r>
      <w:r w:rsidR="00277F43">
        <w:t>rewarded and e</w:t>
      </w:r>
      <w:r w:rsidR="001B72A7">
        <w:t>xpenses will be paid.</w:t>
      </w:r>
    </w:p>
    <w:p w14:paraId="0BCD80AC" w14:textId="77777777" w:rsidR="004F2EF5" w:rsidRDefault="001B72A7">
      <w:pPr>
        <w:pStyle w:val="Heading1"/>
      </w:pPr>
      <w:r>
        <w:t>Why join?</w:t>
      </w:r>
    </w:p>
    <w:p w14:paraId="65CDFB28" w14:textId="77777777" w:rsidR="004F2EF5" w:rsidRDefault="001B72A7">
      <w:pPr>
        <w:pStyle w:val="ListBullet"/>
      </w:pPr>
      <w:r>
        <w:t>This is a chance to make a real difference.</w:t>
      </w:r>
    </w:p>
    <w:p w14:paraId="2A2921F9" w14:textId="77777777" w:rsidR="004F2EF5" w:rsidRDefault="001B72A7">
      <w:pPr>
        <w:pStyle w:val="ListBullet"/>
      </w:pPr>
      <w:r>
        <w:t>Your voice can help improve how the Met supports victims.</w:t>
      </w:r>
    </w:p>
    <w:p w14:paraId="3883EE67" w14:textId="77777777" w:rsidR="00685460" w:rsidRDefault="00685460" w:rsidP="001B72A7">
      <w:pPr>
        <w:pStyle w:val="Heading1"/>
      </w:pPr>
      <w:r>
        <w:t>What does each VVF do?</w:t>
      </w:r>
    </w:p>
    <w:p w14:paraId="385DC6E7" w14:textId="77777777" w:rsidR="00685460" w:rsidRDefault="00685460" w:rsidP="00685460">
      <w:r>
        <w:t>VVFs help the police understand victims’ needs and improve care. They discuss issues, review documents, and act as a ‘critical friend’. Examples:</w:t>
      </w:r>
    </w:p>
    <w:p w14:paraId="00A44B76" w14:textId="77777777" w:rsidR="00685460" w:rsidRDefault="00685460" w:rsidP="00685460">
      <w:r>
        <w:t>• Understand how processes affect victims</w:t>
      </w:r>
      <w:r>
        <w:br/>
        <w:t>• Suggest changes for improvement</w:t>
      </w:r>
      <w:r>
        <w:br/>
        <w:t>• Make sure victim voices are heard</w:t>
      </w:r>
      <w:r>
        <w:br/>
        <w:t>• Encourage reporting</w:t>
      </w:r>
      <w:r>
        <w:br/>
        <w:t>• Improve training and justice outcomes</w:t>
      </w:r>
    </w:p>
    <w:p w14:paraId="39EFA28B" w14:textId="77777777" w:rsidR="00685460" w:rsidRDefault="00685460" w:rsidP="001B72A7">
      <w:pPr>
        <w:pStyle w:val="Heading1"/>
      </w:pPr>
      <w:r>
        <w:t>What does a VVF member do?</w:t>
      </w:r>
    </w:p>
    <w:p w14:paraId="393B7C93" w14:textId="77777777" w:rsidR="00685460" w:rsidRDefault="00685460" w:rsidP="00685460">
      <w:r>
        <w:t>Members are volunteers. You will attend meetings every 6 weeks, sometimes online. You may observe police training and help with community concerns.</w:t>
      </w:r>
    </w:p>
    <w:p w14:paraId="217603C5" w14:textId="77777777" w:rsidR="00685460" w:rsidRDefault="00685460" w:rsidP="001B72A7">
      <w:pPr>
        <w:pStyle w:val="Heading1"/>
      </w:pPr>
      <w:r>
        <w:t>Who can join?</w:t>
      </w:r>
    </w:p>
    <w:p w14:paraId="477B5D3B" w14:textId="77777777" w:rsidR="00685460" w:rsidRDefault="00685460" w:rsidP="00685460">
      <w:r>
        <w:t>You must:</w:t>
      </w:r>
      <w:r>
        <w:br/>
        <w:t>• Be over 16</w:t>
      </w:r>
      <w:r>
        <w:br/>
        <w:t>• Live, work or study in London</w:t>
      </w:r>
      <w:r>
        <w:br/>
      </w:r>
      <w:r>
        <w:lastRenderedPageBreak/>
        <w:t>• Have been a victim of crime</w:t>
      </w:r>
      <w:r>
        <w:br/>
        <w:t>• Agree to a police background check</w:t>
      </w:r>
      <w:r>
        <w:br/>
        <w:t>• Keep things private and respect others</w:t>
      </w:r>
      <w:r>
        <w:br/>
        <w:t>• Work well in a group</w:t>
      </w:r>
    </w:p>
    <w:p w14:paraId="62B470E8" w14:textId="77777777" w:rsidR="00685460" w:rsidRDefault="00685460" w:rsidP="001B72A7">
      <w:pPr>
        <w:pStyle w:val="Heading1"/>
      </w:pPr>
      <w:r>
        <w:t>Vetting</w:t>
      </w:r>
    </w:p>
    <w:p w14:paraId="3F5C5145" w14:textId="77777777" w:rsidR="00685460" w:rsidRDefault="00685460" w:rsidP="00685460">
      <w:r>
        <w:t>We will check if you have any criminal convictions. This is to keep the Forum safe. Having a conviction does not always mean you cannot join. Checks can take up to 6 weeks.</w:t>
      </w:r>
    </w:p>
    <w:p w14:paraId="53A68780" w14:textId="77777777" w:rsidR="00685460" w:rsidRDefault="00685460" w:rsidP="001B72A7">
      <w:pPr>
        <w:pStyle w:val="Heading1"/>
      </w:pPr>
      <w:r>
        <w:t>Your Data</w:t>
      </w:r>
    </w:p>
    <w:p w14:paraId="36A9259F" w14:textId="77777777" w:rsidR="00685460" w:rsidRDefault="00685460" w:rsidP="00685460">
      <w:r>
        <w:t>We will keep your personal information safe. If you do not join, your data will be deleted after 6 months. If you join, your data will be deleted 6 months after the Forum ends.</w:t>
      </w:r>
    </w:p>
    <w:p w14:paraId="121522BA" w14:textId="77777777" w:rsidR="00685460" w:rsidRDefault="00685460" w:rsidP="001B72A7">
      <w:pPr>
        <w:pStyle w:val="Heading1"/>
      </w:pPr>
      <w:r>
        <w:t>How will your feedback be used?</w:t>
      </w:r>
    </w:p>
    <w:p w14:paraId="4FE1E481" w14:textId="77777777" w:rsidR="00685460" w:rsidRDefault="00685460" w:rsidP="00685460">
      <w:r>
        <w:t>Your ideas will be written in reports and shared with senior police officers. They will review and act on recommendations. You will get updates on what happens.</w:t>
      </w:r>
    </w:p>
    <w:p w14:paraId="280805C7" w14:textId="77777777" w:rsidR="00685460" w:rsidRDefault="00685460" w:rsidP="001B72A7">
      <w:pPr>
        <w:pStyle w:val="Heading1"/>
      </w:pPr>
      <w:r>
        <w:t>How to apply</w:t>
      </w:r>
    </w:p>
    <w:p w14:paraId="5FB085B8" w14:textId="77777777" w:rsidR="00685460" w:rsidRDefault="00685460" w:rsidP="00685460">
      <w:r>
        <w:t>Fill in the application form and email it to victimvoice@mopac.london.gov.uk</w:t>
      </w:r>
    </w:p>
    <w:p w14:paraId="197DA38E" w14:textId="77777777" w:rsidR="00685460" w:rsidRDefault="00685460" w:rsidP="00685460">
      <w:pPr>
        <w:pStyle w:val="ListBullet"/>
        <w:numPr>
          <w:ilvl w:val="0"/>
          <w:numId w:val="0"/>
        </w:numPr>
        <w:ind w:left="360" w:hanging="360"/>
      </w:pPr>
    </w:p>
    <w:sectPr w:rsidR="0068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540E32"/>
    <w:multiLevelType w:val="hybridMultilevel"/>
    <w:tmpl w:val="A82C0CF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1015233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5769"/>
    <w:rsid w:val="001B72A7"/>
    <w:rsid w:val="001F40EA"/>
    <w:rsid w:val="00277F43"/>
    <w:rsid w:val="002E51AB"/>
    <w:rsid w:val="00324B44"/>
    <w:rsid w:val="0036562D"/>
    <w:rsid w:val="004976E0"/>
    <w:rsid w:val="004F2EF5"/>
    <w:rsid w:val="005A534A"/>
    <w:rsid w:val="00685460"/>
    <w:rsid w:val="00740691"/>
    <w:rsid w:val="00827C87"/>
    <w:rsid w:val="00827D97"/>
    <w:rsid w:val="00A20880"/>
    <w:rsid w:val="00A352C8"/>
    <w:rsid w:val="00B41C2B"/>
    <w:rsid w:val="00B561E8"/>
    <w:rsid w:val="00C26D93"/>
    <w:rsid w:val="00C27141"/>
    <w:rsid w:val="00D32292"/>
    <w:rsid w:val="00D75435"/>
    <w:rsid w:val="00DA6C12"/>
    <w:rsid w:val="00DE5146"/>
    <w:rsid w:val="00DF2FBF"/>
    <w:rsid w:val="00E5628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D07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Roger Hadwen</cp:lastModifiedBy>
  <cp:revision>8</cp:revision>
  <dcterms:created xsi:type="dcterms:W3CDTF">2026-01-06T16:11:00Z</dcterms:created>
  <dcterms:modified xsi:type="dcterms:W3CDTF">2026-01-06T16:32:00Z</dcterms:modified>
</cp:coreProperties>
</file>