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7594" w14:textId="32A77F98" w:rsidR="001726D5" w:rsidRDefault="00712BFB" w:rsidP="00712BF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ADKC </w:t>
      </w:r>
      <w:r w:rsidRPr="00712BFB">
        <w:rPr>
          <w:rFonts w:ascii="Arial" w:hAnsi="Arial" w:cs="Arial"/>
          <w:b/>
          <w:bCs/>
          <w:sz w:val="28"/>
          <w:szCs w:val="28"/>
          <w:u w:val="single"/>
        </w:rPr>
        <w:t>Open Door</w:t>
      </w:r>
    </w:p>
    <w:p w14:paraId="0940D8EF" w14:textId="6E808A9D" w:rsidR="00712BFB" w:rsidRDefault="00DA76C9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ADKC is</w:t>
      </w:r>
      <w:r w:rsidR="00712BFB">
        <w:rPr>
          <w:rFonts w:ascii="Arial" w:hAnsi="Arial" w:cs="Arial"/>
          <w:sz w:val="28"/>
          <w:szCs w:val="28"/>
        </w:rPr>
        <w:t xml:space="preserve"> a user led organisation and so we want to hear from you, our members.</w:t>
      </w:r>
    </w:p>
    <w:p w14:paraId="0642D64B" w14:textId="77777777" w:rsidR="00712BFB" w:rsidRDefault="00712BFB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would you like us to do?</w:t>
      </w:r>
    </w:p>
    <w:p w14:paraId="19690E52" w14:textId="63567590" w:rsidR="00712BFB" w:rsidRDefault="00712BFB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 you think works well at ADKC?</w:t>
      </w:r>
    </w:p>
    <w:p w14:paraId="0840FF35" w14:textId="073A2D57" w:rsidR="00712BFB" w:rsidRDefault="00712BFB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there any problems</w:t>
      </w:r>
      <w:r w:rsidR="00A13CC9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  <w:r w:rsidR="00A13CC9">
        <w:rPr>
          <w:rFonts w:ascii="Arial" w:hAnsi="Arial" w:cs="Arial"/>
          <w:sz w:val="28"/>
          <w:szCs w:val="28"/>
        </w:rPr>
        <w:t xml:space="preserve">Is there </w:t>
      </w:r>
      <w:r>
        <w:rPr>
          <w:rFonts w:ascii="Arial" w:hAnsi="Arial" w:cs="Arial"/>
          <w:sz w:val="28"/>
          <w:szCs w:val="28"/>
        </w:rPr>
        <w:t>anything you think we could do better?</w:t>
      </w:r>
    </w:p>
    <w:p w14:paraId="712659DE" w14:textId="3AD41C92" w:rsidR="00712BFB" w:rsidRDefault="00712BFB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ADKC’s Chief Executive, I want to hear your ideas, suggestions and concerns.  </w:t>
      </w:r>
    </w:p>
    <w:p w14:paraId="1DAB3D2E" w14:textId="6EB3D70A" w:rsidR="00712BFB" w:rsidRDefault="00712BFB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can’t promise to make everything you want happen (sometimes things need funding</w:t>
      </w:r>
      <w:r w:rsidR="003716D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3716D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ometimes things might fall beyond the remit of what we do). But I promise to always listen and respond.</w:t>
      </w:r>
    </w:p>
    <w:p w14:paraId="487E6A61" w14:textId="77777777" w:rsidR="00DA76C9" w:rsidRDefault="00712BFB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can contact me by email: </w:t>
      </w:r>
      <w:hyperlink r:id="rId7" w:history="1">
        <w:r w:rsidR="00DA76C9" w:rsidRPr="00F94732">
          <w:rPr>
            <w:rStyle w:val="Hyperlink"/>
            <w:rFonts w:ascii="Arial" w:hAnsi="Arial" w:cs="Arial"/>
            <w:sz w:val="28"/>
            <w:szCs w:val="28"/>
          </w:rPr>
          <w:t>chiefexecutive@adkc.org.uk</w:t>
        </w:r>
      </w:hyperlink>
      <w:r w:rsidR="00DA76C9">
        <w:rPr>
          <w:rFonts w:ascii="Arial" w:hAnsi="Arial" w:cs="Arial"/>
          <w:sz w:val="28"/>
          <w:szCs w:val="28"/>
        </w:rPr>
        <w:t xml:space="preserve"> </w:t>
      </w:r>
    </w:p>
    <w:p w14:paraId="40F0EC7A" w14:textId="6056D95A" w:rsidR="00DA76C9" w:rsidRDefault="00DA76C9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phone: 07395531129</w:t>
      </w:r>
    </w:p>
    <w:p w14:paraId="25D06F71" w14:textId="3741C68E" w:rsidR="00DA76C9" w:rsidRDefault="00DA76C9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look forward to hearing from you</w:t>
      </w:r>
    </w:p>
    <w:p w14:paraId="48BFA17E" w14:textId="77777777" w:rsidR="00DA76C9" w:rsidRDefault="00DA76C9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Jamie Renton</w:t>
      </w:r>
    </w:p>
    <w:p w14:paraId="2B8F1768" w14:textId="08ADCFE6" w:rsidR="009B1BCD" w:rsidRDefault="009B1BCD" w:rsidP="00712B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Chief Executive</w:t>
      </w:r>
    </w:p>
    <w:sectPr w:rsidR="009B1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FB"/>
    <w:rsid w:val="000F4981"/>
    <w:rsid w:val="001726D5"/>
    <w:rsid w:val="003716D9"/>
    <w:rsid w:val="003C3F04"/>
    <w:rsid w:val="00712BFB"/>
    <w:rsid w:val="009B1BCD"/>
    <w:rsid w:val="00A13CC9"/>
    <w:rsid w:val="00B2498A"/>
    <w:rsid w:val="00D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F5A7"/>
  <w15:chartTrackingRefBased/>
  <w15:docId w15:val="{0B437BBE-78D8-4021-A01E-713DDFAB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B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6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hiefexecutive@adkc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08356-3cac-4aa8-bf2b-6984cd709cc5" xsi:nil="true"/>
    <lcf76f155ced4ddcb4097134ff3c332f xmlns="c9404aee-6551-4a15-94a6-cec7cb9ed4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D5CBF7D5D3B4F95869F9D5C889890" ma:contentTypeVersion="12" ma:contentTypeDescription="Create a new document." ma:contentTypeScope="" ma:versionID="188ad84721b33ba06bcc8871125b0b52">
  <xsd:schema xmlns:xsd="http://www.w3.org/2001/XMLSchema" xmlns:xs="http://www.w3.org/2001/XMLSchema" xmlns:p="http://schemas.microsoft.com/office/2006/metadata/properties" xmlns:ns2="c9404aee-6551-4a15-94a6-cec7cb9ed4f7" xmlns:ns3="4b108356-3cac-4aa8-bf2b-6984cd709cc5" targetNamespace="http://schemas.microsoft.com/office/2006/metadata/properties" ma:root="true" ma:fieldsID="fd2f91cbf2080d3580a2c40f501bd9a6" ns2:_="" ns3:_="">
    <xsd:import namespace="c9404aee-6551-4a15-94a6-cec7cb9ed4f7"/>
    <xsd:import namespace="4b108356-3cac-4aa8-bf2b-6984cd709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04aee-6551-4a15-94a6-cec7cb9ed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ec3d66-d33f-4828-aa5e-8f8819d7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08356-3cac-4aa8-bf2b-6984cd709c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ccd85-2a23-4fe7-ab3b-9c2da4cd3d9b}" ma:internalName="TaxCatchAll" ma:showField="CatchAllData" ma:web="4b108356-3cac-4aa8-bf2b-6984cd709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40E7E-0004-4890-A96B-0630A0EAA4DA}">
  <ds:schemaRefs>
    <ds:schemaRef ds:uri="http://schemas.microsoft.com/office/2006/metadata/properties"/>
    <ds:schemaRef ds:uri="http://schemas.microsoft.com/office/infopath/2007/PartnerControls"/>
    <ds:schemaRef ds:uri="4b108356-3cac-4aa8-bf2b-6984cd709cc5"/>
    <ds:schemaRef ds:uri="c9404aee-6551-4a15-94a6-cec7cb9ed4f7"/>
  </ds:schemaRefs>
</ds:datastoreItem>
</file>

<file path=customXml/itemProps2.xml><?xml version="1.0" encoding="utf-8"?>
<ds:datastoreItem xmlns:ds="http://schemas.openxmlformats.org/officeDocument/2006/customXml" ds:itemID="{C5FF1977-EE46-4F73-A164-A996A2D4A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40C9F-504B-4D61-BE3D-7B227D3EC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04aee-6551-4a15-94a6-cec7cb9ed4f7"/>
    <ds:schemaRef ds:uri="4b108356-3cac-4aa8-bf2b-6984cd709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Renton</dc:creator>
  <cp:keywords/>
  <dc:description/>
  <cp:lastModifiedBy>Jamie Renton</cp:lastModifiedBy>
  <cp:revision>4</cp:revision>
  <dcterms:created xsi:type="dcterms:W3CDTF">2026-06-26T11:27:00Z</dcterms:created>
  <dcterms:modified xsi:type="dcterms:W3CDTF">2026-06-26T12:52:00Z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0x010100153D5CBF7D5D3B4F95869F9D5C889890</vt:lpwstr>
  </property>
  <property fmtid="{D5CDD505-2E9C-101B-9397-08002B2CF9AE}" pid="3" name="MediaServiceImageTags">
    <vt:lpwstr/>
  </property>
</Properties>
</file>