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25A" w14:textId="0DF6251D" w:rsidR="6266BC48" w:rsidRDefault="6266BC48" w:rsidP="61492F3A">
      <w:pPr>
        <w:rPr>
          <w:sz w:val="28"/>
          <w:szCs w:val="28"/>
        </w:rPr>
      </w:pPr>
      <w:r w:rsidRPr="5F21CE7D">
        <w:rPr>
          <w:sz w:val="28"/>
          <w:szCs w:val="28"/>
        </w:rPr>
        <w:t xml:space="preserve">The Independent Living </w:t>
      </w:r>
      <w:r w:rsidR="1413A1BA" w:rsidRPr="5F21CE7D">
        <w:rPr>
          <w:sz w:val="28"/>
          <w:szCs w:val="28"/>
        </w:rPr>
        <w:t>P</w:t>
      </w:r>
      <w:r w:rsidRPr="5F21CE7D">
        <w:rPr>
          <w:sz w:val="28"/>
          <w:szCs w:val="28"/>
        </w:rPr>
        <w:t>roject coordinator</w:t>
      </w:r>
      <w:r w:rsidR="3C4CC3A7" w:rsidRPr="5F21CE7D">
        <w:rPr>
          <w:sz w:val="28"/>
          <w:szCs w:val="28"/>
        </w:rPr>
        <w:t>, Jenny</w:t>
      </w:r>
      <w:r w:rsidR="004374E1">
        <w:rPr>
          <w:sz w:val="28"/>
          <w:szCs w:val="28"/>
        </w:rPr>
        <w:t xml:space="preserve"> Hurst</w:t>
      </w:r>
      <w:r w:rsidR="3C4CC3A7" w:rsidRPr="5F21CE7D">
        <w:rPr>
          <w:sz w:val="28"/>
          <w:szCs w:val="28"/>
        </w:rPr>
        <w:t>,</w:t>
      </w:r>
      <w:r w:rsidRPr="5F21CE7D">
        <w:rPr>
          <w:sz w:val="28"/>
          <w:szCs w:val="28"/>
        </w:rPr>
        <w:t xml:space="preserve"> will be back in the office</w:t>
      </w:r>
      <w:r w:rsidR="5693BAAA" w:rsidRPr="5F21CE7D">
        <w:rPr>
          <w:sz w:val="28"/>
          <w:szCs w:val="28"/>
        </w:rPr>
        <w:t xml:space="preserve"> from </w:t>
      </w:r>
      <w:r w:rsidR="004374E1">
        <w:rPr>
          <w:sz w:val="28"/>
          <w:szCs w:val="28"/>
        </w:rPr>
        <w:t xml:space="preserve">around </w:t>
      </w:r>
      <w:r w:rsidR="5693BAAA" w:rsidRPr="5F21CE7D">
        <w:rPr>
          <w:sz w:val="28"/>
          <w:szCs w:val="28"/>
        </w:rPr>
        <w:t>11.30 on</w:t>
      </w:r>
      <w:r w:rsidRPr="5F21CE7D">
        <w:rPr>
          <w:sz w:val="28"/>
          <w:szCs w:val="28"/>
        </w:rPr>
        <w:t xml:space="preserve"> 2 day</w:t>
      </w:r>
      <w:r w:rsidR="52E9A7EC" w:rsidRPr="5F21CE7D">
        <w:rPr>
          <w:sz w:val="28"/>
          <w:szCs w:val="28"/>
        </w:rPr>
        <w:t>s</w:t>
      </w:r>
      <w:r w:rsidRPr="5F21CE7D">
        <w:rPr>
          <w:sz w:val="28"/>
          <w:szCs w:val="28"/>
        </w:rPr>
        <w:t xml:space="preserve"> per month on:</w:t>
      </w:r>
    </w:p>
    <w:p w14:paraId="33862F8A" w14:textId="732FC7E5" w:rsidR="00B17651" w:rsidRDefault="00C74771" w:rsidP="61492F3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2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  <w14:ligatures w14:val="none"/>
        </w:rPr>
        <w:t>nd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="32B9FE9E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week of</w:t>
      </w:r>
      <w:r w:rsidR="00824B6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 month </w:t>
      </w:r>
      <w:r w:rsidR="6AF84D6B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on either Tuesday or Wednesday </w:t>
      </w:r>
    </w:p>
    <w:p w14:paraId="6A96972B" w14:textId="73EAF30F" w:rsidR="00B17651" w:rsidRDefault="00824B66" w:rsidP="61492F3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4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Wednesday of the mont</w:t>
      </w:r>
      <w:r w:rsidR="0067364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h </w:t>
      </w:r>
    </w:p>
    <w:p w14:paraId="260108CB" w14:textId="10BB13D0" w:rsidR="00B2307D" w:rsidRDefault="00C74771" w:rsidP="00B230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00C74771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lang w:eastAsia="en-GB"/>
          <w14:ligatures w14:val="none"/>
        </w:rPr>
        <w:br/>
      </w:r>
      <w:r w:rsidR="00673646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NOTE</w:t>
      </w:r>
      <w:r w:rsidR="0067364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: </w:t>
      </w:r>
      <w:r w:rsidR="4D00F5A1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It is important to make</w:t>
      </w:r>
      <w:r w:rsidR="00DB6DF3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an appointment, </w:t>
      </w:r>
      <w:r w:rsidR="00B17651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or call</w:t>
      </w:r>
      <w:r w:rsidR="00961BCF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to chec</w:t>
      </w:r>
      <w:r w:rsidR="0089114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k </w:t>
      </w:r>
      <w:r w:rsidR="00B17651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before </w:t>
      </w:r>
      <w:r w:rsidR="0089114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travelling in</w:t>
      </w:r>
      <w:r w:rsidR="73488C5D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, as dates might have to change.</w:t>
      </w:r>
    </w:p>
    <w:p w14:paraId="7A38FEBB" w14:textId="77777777" w:rsidR="00B2307D" w:rsidRPr="00B2307D" w:rsidRDefault="00B2307D" w:rsidP="00B230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</w:p>
    <w:p w14:paraId="6BBECB42" w14:textId="77777777" w:rsidR="00B2307D" w:rsidRDefault="00B2307D" w:rsidP="5F21CE7D">
      <w:pPr>
        <w:pStyle w:val="Heading2"/>
      </w:pPr>
    </w:p>
    <w:p w14:paraId="18623342" w14:textId="73F3D1A6" w:rsidR="009F7D82" w:rsidRPr="00C74771" w:rsidRDefault="44684408" w:rsidP="5F21CE7D">
      <w:pPr>
        <w:pStyle w:val="Heading2"/>
        <w:rPr>
          <w:rFonts w:eastAsia="Times New Roman"/>
          <w:sz w:val="28"/>
          <w:szCs w:val="28"/>
          <w:lang w:eastAsia="en-GB"/>
        </w:rPr>
      </w:pPr>
      <w:r>
        <w:t xml:space="preserve">2024 - Planned dates </w:t>
      </w:r>
      <w:r w:rsidR="571B080F">
        <w:t>at the ADKC Centre</w:t>
      </w:r>
      <w:r>
        <w:t>.</w:t>
      </w:r>
    </w:p>
    <w:p w14:paraId="4D58E6AB" w14:textId="77DAE12D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January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: 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lang w:eastAsia="en-GB"/>
          <w14:ligatures w14:val="none"/>
        </w:rPr>
        <w:tab/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A47B60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9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A47B60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0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A47B60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7A439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24</w:t>
      </w:r>
      <w:r w:rsidR="007A439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766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66960676" w14:textId="5706D8D0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February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: 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7A439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3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="007A439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14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7A439E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C131D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28</w:t>
      </w:r>
      <w:r w:rsidR="00C131D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</w:t>
      </w:r>
      <w:r w:rsidR="00C131DE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h</w:t>
      </w:r>
      <w:r w:rsidR="0063766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2482BCA1" w14:textId="7C18B686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March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: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12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13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C131DE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C131D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27</w:t>
      </w:r>
      <w:r w:rsidR="00C131DE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766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468B2535" w14:textId="4F2F9B4B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April: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636485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9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636485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OR Weds 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10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6485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AND Weds 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24</w:t>
      </w:r>
      <w:r w:rsidR="00636485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631F4F59" w14:textId="4D8BA4F5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May: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861A9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4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861A9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5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AND </w:t>
      </w:r>
      <w:r w:rsidR="00CB12B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(To Be Confirmed),</w:t>
      </w:r>
    </w:p>
    <w:p w14:paraId="4333F527" w14:textId="27B0E89C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June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1C33DE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Tuesday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</w:t>
      </w:r>
      <w:r w:rsidR="000A3024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0A3024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</w:t>
      </w: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507B7D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0A3024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26</w:t>
      </w:r>
      <w:r w:rsidR="00507B7D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63766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3B50C19E" w14:textId="29C83A90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July: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56484B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9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56484B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OR Weds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10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56484B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AND Weds 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24</w:t>
      </w:r>
      <w:r w:rsidR="0056484B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2420AC2F" w14:textId="43709554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August</w:t>
      </w:r>
      <w:r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: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CA12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13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A12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14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A12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AND Weds 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28</w:t>
      </w:r>
      <w:r w:rsidR="00CA12F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147A3C20" w14:textId="20271E6A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September: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4C5EEA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0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4C5EEA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AA6B6F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25</w:t>
      </w:r>
      <w:r w:rsidR="00AA6B6F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3061622E" w14:textId="539898B4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October: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AA6B6F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8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OR Weds </w:t>
      </w:r>
      <w:r w:rsidR="00575126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9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AND Weds</w:t>
      </w:r>
      <w:r w:rsidR="00575126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575126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23</w:t>
      </w:r>
      <w:r w:rsidR="00575126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rd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23004E49" w14:textId="17C68700" w:rsidR="00C74771" w:rsidRPr="00C74771" w:rsidRDefault="00C74771" w:rsidP="61492F3A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November: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12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OR Weds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13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AND Weds</w:t>
      </w:r>
      <w:r w:rsidR="00C64382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C64382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27</w:t>
      </w:r>
      <w:r w:rsidR="00C64382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C539FC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</w:p>
    <w:p w14:paraId="791924D3" w14:textId="118889DB" w:rsidR="00267246" w:rsidRDefault="00C74771" w:rsidP="00B2307D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December: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1C33D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GB"/>
          <w14:ligatures w14:val="none"/>
        </w:rPr>
        <w:tab/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Tuesday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12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="00FD6639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OR Weds 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>13</w:t>
      </w:r>
      <w:r w:rsidR="00FD6639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en-GB"/>
          <w14:ligatures w14:val="none"/>
        </w:rPr>
        <w:t>th</w:t>
      </w:r>
      <w:r w:rsidR="00EF0571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r w:rsidR="00EF0571" w:rsidRPr="61492F3A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AND </w:t>
      </w:r>
      <w:r w:rsidR="00CB12BC" w:rsidRPr="61492F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(To Be Confirmed)</w:t>
      </w:r>
    </w:p>
    <w:p w14:paraId="06F2B2D2" w14:textId="77777777" w:rsidR="00B2307D" w:rsidRPr="00B2307D" w:rsidRDefault="00B2307D" w:rsidP="00B2307D">
      <w:pPr>
        <w:spacing w:after="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</w:p>
    <w:p w14:paraId="58C382C5" w14:textId="50EFA377" w:rsidR="5D704A16" w:rsidRDefault="5D704A16" w:rsidP="61492F3A">
      <w:pPr>
        <w:rPr>
          <w:sz w:val="28"/>
          <w:szCs w:val="28"/>
        </w:rPr>
      </w:pPr>
      <w:r w:rsidRPr="5E18764B">
        <w:rPr>
          <w:sz w:val="28"/>
          <w:szCs w:val="28"/>
        </w:rPr>
        <w:t>Jenny</w:t>
      </w:r>
      <w:r w:rsidR="7C616CDC" w:rsidRPr="5E18764B">
        <w:rPr>
          <w:sz w:val="28"/>
          <w:szCs w:val="28"/>
        </w:rPr>
        <w:t xml:space="preserve"> works remotely on other days, from 9.30-5 and can be contacted</w:t>
      </w:r>
      <w:r w:rsidRPr="5E18764B">
        <w:rPr>
          <w:sz w:val="28"/>
          <w:szCs w:val="28"/>
        </w:rPr>
        <w:t xml:space="preserve"> by phone, text, email, WhatsApp</w:t>
      </w:r>
      <w:r w:rsidR="3BE6F6DE" w:rsidRPr="5E18764B">
        <w:rPr>
          <w:sz w:val="28"/>
          <w:szCs w:val="28"/>
        </w:rPr>
        <w:t>. Jenny can also</w:t>
      </w:r>
      <w:r w:rsidRPr="5E18764B">
        <w:rPr>
          <w:sz w:val="28"/>
          <w:szCs w:val="28"/>
        </w:rPr>
        <w:t xml:space="preserve"> </w:t>
      </w:r>
      <w:r w:rsidR="2E5CE906" w:rsidRPr="5E18764B">
        <w:rPr>
          <w:sz w:val="28"/>
          <w:szCs w:val="28"/>
        </w:rPr>
        <w:t>arrange a</w:t>
      </w:r>
      <w:r w:rsidRPr="5E18764B">
        <w:rPr>
          <w:sz w:val="28"/>
          <w:szCs w:val="28"/>
        </w:rPr>
        <w:t xml:space="preserve"> </w:t>
      </w:r>
      <w:r w:rsidR="6AB2D55D" w:rsidRPr="5E18764B">
        <w:rPr>
          <w:sz w:val="28"/>
          <w:szCs w:val="28"/>
        </w:rPr>
        <w:t xml:space="preserve">video meeting by </w:t>
      </w:r>
      <w:r w:rsidR="0D9300C9" w:rsidRPr="5E18764B">
        <w:rPr>
          <w:sz w:val="28"/>
          <w:szCs w:val="28"/>
        </w:rPr>
        <w:t xml:space="preserve">Zoom or </w:t>
      </w:r>
      <w:r w:rsidR="006E4052" w:rsidRPr="5E18764B">
        <w:rPr>
          <w:sz w:val="28"/>
          <w:szCs w:val="28"/>
        </w:rPr>
        <w:t xml:space="preserve">Microsoft </w:t>
      </w:r>
      <w:r w:rsidR="0D9300C9" w:rsidRPr="5E18764B">
        <w:rPr>
          <w:sz w:val="28"/>
          <w:szCs w:val="28"/>
        </w:rPr>
        <w:t>Teams.</w:t>
      </w:r>
    </w:p>
    <w:p w14:paraId="66F8A3B7" w14:textId="0364101D" w:rsidR="28299567" w:rsidRDefault="28299567" w:rsidP="61492F3A">
      <w:pPr>
        <w:spacing w:line="240" w:lineRule="auto"/>
        <w:rPr>
          <w:sz w:val="28"/>
          <w:szCs w:val="28"/>
        </w:rPr>
      </w:pPr>
      <w:r w:rsidRPr="5F21CE7D">
        <w:rPr>
          <w:b/>
          <w:bCs/>
          <w:sz w:val="28"/>
          <w:szCs w:val="28"/>
        </w:rPr>
        <w:t>Call:</w:t>
      </w:r>
      <w:r w:rsidRPr="5F21CE7D">
        <w:rPr>
          <w:sz w:val="28"/>
          <w:szCs w:val="28"/>
        </w:rPr>
        <w:t xml:space="preserve"> </w:t>
      </w:r>
      <w:r>
        <w:tab/>
      </w:r>
      <w:r w:rsidRPr="5F21CE7D">
        <w:rPr>
          <w:sz w:val="28"/>
          <w:szCs w:val="28"/>
        </w:rPr>
        <w:t>07922 811</w:t>
      </w:r>
      <w:r w:rsidR="0504656E" w:rsidRPr="5F21CE7D">
        <w:rPr>
          <w:sz w:val="28"/>
          <w:szCs w:val="28"/>
        </w:rPr>
        <w:t xml:space="preserve"> </w:t>
      </w:r>
      <w:r w:rsidRPr="5F21CE7D">
        <w:rPr>
          <w:sz w:val="28"/>
          <w:szCs w:val="28"/>
        </w:rPr>
        <w:t xml:space="preserve">281 </w:t>
      </w:r>
      <w:r w:rsidR="3FBA56CD" w:rsidRPr="5F21CE7D">
        <w:rPr>
          <w:sz w:val="28"/>
          <w:szCs w:val="28"/>
        </w:rPr>
        <w:t>(Text/WhatsApp message preferred)</w:t>
      </w:r>
      <w:r w:rsidR="04C5D263" w:rsidRPr="5F21CE7D">
        <w:rPr>
          <w:sz w:val="28"/>
          <w:szCs w:val="28"/>
        </w:rPr>
        <w:t>.</w:t>
      </w:r>
      <w:r w:rsidRPr="5F21CE7D">
        <w:rPr>
          <w:sz w:val="28"/>
          <w:szCs w:val="28"/>
        </w:rPr>
        <w:t xml:space="preserve">     </w:t>
      </w:r>
    </w:p>
    <w:p w14:paraId="01D816A8" w14:textId="77642910" w:rsidR="28299567" w:rsidRDefault="28299567" w:rsidP="5F21CE7D">
      <w:pPr>
        <w:spacing w:line="240" w:lineRule="auto"/>
        <w:rPr>
          <w:sz w:val="28"/>
          <w:szCs w:val="28"/>
        </w:rPr>
      </w:pPr>
      <w:r w:rsidRPr="5F21CE7D">
        <w:rPr>
          <w:b/>
          <w:bCs/>
          <w:sz w:val="28"/>
          <w:szCs w:val="28"/>
        </w:rPr>
        <w:t>Email:</w:t>
      </w:r>
      <w:r w:rsidRPr="5F21CE7D">
        <w:rPr>
          <w:sz w:val="28"/>
          <w:szCs w:val="28"/>
        </w:rPr>
        <w:t xml:space="preserve"> </w:t>
      </w:r>
      <w:hyperlink r:id="rId7">
        <w:r w:rsidRPr="5F21CE7D">
          <w:rPr>
            <w:rStyle w:val="Hyperlink"/>
            <w:sz w:val="28"/>
            <w:szCs w:val="28"/>
          </w:rPr>
          <w:t>IndependentLiving@adkc.org.uk</w:t>
        </w:r>
      </w:hyperlink>
    </w:p>
    <w:sectPr w:rsidR="282995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D9AB" w14:textId="77777777" w:rsidR="008553A3" w:rsidRDefault="008553A3">
      <w:pPr>
        <w:spacing w:after="0" w:line="240" w:lineRule="auto"/>
      </w:pPr>
      <w:r>
        <w:separator/>
      </w:r>
    </w:p>
  </w:endnote>
  <w:endnote w:type="continuationSeparator" w:id="0">
    <w:p w14:paraId="67965105" w14:textId="77777777" w:rsidR="008553A3" w:rsidRDefault="008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61492F3A" w14:paraId="4EE641C4" w14:textId="77777777" w:rsidTr="5F21CE7D">
      <w:trPr>
        <w:trHeight w:val="300"/>
      </w:trPr>
      <w:tc>
        <w:tcPr>
          <w:tcW w:w="345" w:type="dxa"/>
        </w:tcPr>
        <w:p w14:paraId="61C6EE2F" w14:textId="690CAE8C" w:rsidR="61492F3A" w:rsidRDefault="61492F3A" w:rsidP="61492F3A">
          <w:pPr>
            <w:pStyle w:val="Header"/>
            <w:ind w:left="-115"/>
          </w:pPr>
        </w:p>
      </w:tc>
      <w:tc>
        <w:tcPr>
          <w:tcW w:w="8310" w:type="dxa"/>
        </w:tcPr>
        <w:p w14:paraId="3EBFD950" w14:textId="2FE830B8" w:rsidR="61492F3A" w:rsidRDefault="5F21CE7D" w:rsidP="5F21CE7D">
          <w:pPr>
            <w:pStyle w:val="Header"/>
            <w:jc w:val="center"/>
            <w:rPr>
              <w:sz w:val="28"/>
              <w:szCs w:val="28"/>
            </w:rPr>
          </w:pPr>
          <w:r w:rsidRPr="5F21CE7D">
            <w:rPr>
              <w:sz w:val="28"/>
              <w:szCs w:val="28"/>
            </w:rPr>
            <w:t xml:space="preserve">The ADKC Centre, Whitstable House, </w:t>
          </w:r>
        </w:p>
        <w:p w14:paraId="23EB248D" w14:textId="4D462232" w:rsidR="61492F3A" w:rsidRDefault="5F21CE7D" w:rsidP="5F21CE7D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 w:rsidRPr="5F21CE7D">
            <w:rPr>
              <w:sz w:val="28"/>
              <w:szCs w:val="28"/>
            </w:rPr>
            <w:t>Silchester</w:t>
          </w:r>
          <w:proofErr w:type="spellEnd"/>
          <w:r w:rsidRPr="5F21CE7D">
            <w:rPr>
              <w:sz w:val="28"/>
              <w:szCs w:val="28"/>
            </w:rPr>
            <w:t xml:space="preserve"> Road, London, W10 6SB</w:t>
          </w:r>
        </w:p>
      </w:tc>
      <w:tc>
        <w:tcPr>
          <w:tcW w:w="360" w:type="dxa"/>
        </w:tcPr>
        <w:p w14:paraId="4965D31A" w14:textId="59EDADD5" w:rsidR="61492F3A" w:rsidRDefault="61492F3A" w:rsidP="61492F3A">
          <w:pPr>
            <w:pStyle w:val="Header"/>
            <w:ind w:right="-115"/>
            <w:jc w:val="right"/>
          </w:pPr>
        </w:p>
      </w:tc>
    </w:tr>
  </w:tbl>
  <w:p w14:paraId="08CC3A8B" w14:textId="33435260" w:rsidR="61492F3A" w:rsidRDefault="61492F3A" w:rsidP="61492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FB55" w14:textId="77777777" w:rsidR="008553A3" w:rsidRDefault="008553A3">
      <w:pPr>
        <w:spacing w:after="0" w:line="240" w:lineRule="auto"/>
      </w:pPr>
      <w:r>
        <w:separator/>
      </w:r>
    </w:p>
  </w:footnote>
  <w:footnote w:type="continuationSeparator" w:id="0">
    <w:p w14:paraId="7535C396" w14:textId="77777777" w:rsidR="008553A3" w:rsidRDefault="0085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61492F3A" w14:paraId="27A4D471" w14:textId="77777777" w:rsidTr="61492F3A">
      <w:trPr>
        <w:trHeight w:val="300"/>
      </w:trPr>
      <w:tc>
        <w:tcPr>
          <w:tcW w:w="345" w:type="dxa"/>
        </w:tcPr>
        <w:p w14:paraId="402F8131" w14:textId="5921227D" w:rsidR="61492F3A" w:rsidRDefault="61492F3A" w:rsidP="61492F3A">
          <w:pPr>
            <w:pStyle w:val="Header"/>
            <w:ind w:left="-115"/>
          </w:pPr>
        </w:p>
      </w:tc>
      <w:tc>
        <w:tcPr>
          <w:tcW w:w="8310" w:type="dxa"/>
        </w:tcPr>
        <w:p w14:paraId="351714A1" w14:textId="16E5A7A1" w:rsidR="61492F3A" w:rsidRDefault="61492F3A" w:rsidP="61492F3A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 w:rsidRPr="61492F3A">
            <w:rPr>
              <w:b/>
              <w:bCs/>
              <w:sz w:val="40"/>
              <w:szCs w:val="40"/>
            </w:rPr>
            <w:t>Independent Living Project</w:t>
          </w:r>
        </w:p>
      </w:tc>
      <w:tc>
        <w:tcPr>
          <w:tcW w:w="360" w:type="dxa"/>
        </w:tcPr>
        <w:p w14:paraId="2F43FAC4" w14:textId="1D3DAF5D" w:rsidR="61492F3A" w:rsidRDefault="61492F3A" w:rsidP="61492F3A">
          <w:pPr>
            <w:pStyle w:val="Header"/>
            <w:ind w:right="-115"/>
            <w:jc w:val="right"/>
          </w:pPr>
        </w:p>
      </w:tc>
    </w:tr>
  </w:tbl>
  <w:p w14:paraId="33548491" w14:textId="14211084" w:rsidR="61492F3A" w:rsidRDefault="61492F3A" w:rsidP="61492F3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fsiQ59sm8NSh2" int2:id="5ozxvzS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A06C"/>
    <w:multiLevelType w:val="hybridMultilevel"/>
    <w:tmpl w:val="F0DA65B6"/>
    <w:lvl w:ilvl="0" w:tplc="5974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0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D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F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0E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A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84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8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71"/>
    <w:rsid w:val="000A3024"/>
    <w:rsid w:val="001C33DE"/>
    <w:rsid w:val="00222664"/>
    <w:rsid w:val="00267246"/>
    <w:rsid w:val="00350BD0"/>
    <w:rsid w:val="004374E1"/>
    <w:rsid w:val="004C5AC8"/>
    <w:rsid w:val="004C5EEA"/>
    <w:rsid w:val="00507B7D"/>
    <w:rsid w:val="00523058"/>
    <w:rsid w:val="0056484B"/>
    <w:rsid w:val="00575126"/>
    <w:rsid w:val="00602BAC"/>
    <w:rsid w:val="00617D6C"/>
    <w:rsid w:val="006358DA"/>
    <w:rsid w:val="00636485"/>
    <w:rsid w:val="00637666"/>
    <w:rsid w:val="00673646"/>
    <w:rsid w:val="006A1654"/>
    <w:rsid w:val="006B699C"/>
    <w:rsid w:val="006C7E54"/>
    <w:rsid w:val="006E4052"/>
    <w:rsid w:val="007773E7"/>
    <w:rsid w:val="007A439E"/>
    <w:rsid w:val="00806A47"/>
    <w:rsid w:val="008101D5"/>
    <w:rsid w:val="00824B66"/>
    <w:rsid w:val="00845735"/>
    <w:rsid w:val="008553A3"/>
    <w:rsid w:val="00861A9C"/>
    <w:rsid w:val="00891146"/>
    <w:rsid w:val="00961BCF"/>
    <w:rsid w:val="009F7D82"/>
    <w:rsid w:val="00A47B60"/>
    <w:rsid w:val="00A54677"/>
    <w:rsid w:val="00A56548"/>
    <w:rsid w:val="00AA6B6F"/>
    <w:rsid w:val="00AC667C"/>
    <w:rsid w:val="00B17651"/>
    <w:rsid w:val="00B2307D"/>
    <w:rsid w:val="00B84912"/>
    <w:rsid w:val="00C131DE"/>
    <w:rsid w:val="00C539FC"/>
    <w:rsid w:val="00C64382"/>
    <w:rsid w:val="00C74771"/>
    <w:rsid w:val="00CA12FC"/>
    <w:rsid w:val="00CB12BC"/>
    <w:rsid w:val="00CF0633"/>
    <w:rsid w:val="00D4728D"/>
    <w:rsid w:val="00D66610"/>
    <w:rsid w:val="00DB6DF3"/>
    <w:rsid w:val="00EF0571"/>
    <w:rsid w:val="00F1137C"/>
    <w:rsid w:val="00FD6639"/>
    <w:rsid w:val="012906B1"/>
    <w:rsid w:val="0130F437"/>
    <w:rsid w:val="04C5D263"/>
    <w:rsid w:val="0504656E"/>
    <w:rsid w:val="0604655A"/>
    <w:rsid w:val="0D9300C9"/>
    <w:rsid w:val="1219C511"/>
    <w:rsid w:val="12C3CEC0"/>
    <w:rsid w:val="12E2E862"/>
    <w:rsid w:val="13BD82F8"/>
    <w:rsid w:val="1413A1BA"/>
    <w:rsid w:val="167EC12F"/>
    <w:rsid w:val="1BC894DD"/>
    <w:rsid w:val="1C92310C"/>
    <w:rsid w:val="1CBC57D0"/>
    <w:rsid w:val="1D09F194"/>
    <w:rsid w:val="1D5C77B8"/>
    <w:rsid w:val="1F3FCAA1"/>
    <w:rsid w:val="1F780CC2"/>
    <w:rsid w:val="1F9A1C60"/>
    <w:rsid w:val="209C0600"/>
    <w:rsid w:val="23793318"/>
    <w:rsid w:val="26E6D55E"/>
    <w:rsid w:val="274ADC86"/>
    <w:rsid w:val="28299567"/>
    <w:rsid w:val="28A717E5"/>
    <w:rsid w:val="2992ED52"/>
    <w:rsid w:val="2A1F8AB3"/>
    <w:rsid w:val="2BC8808A"/>
    <w:rsid w:val="2E5CE906"/>
    <w:rsid w:val="304712C1"/>
    <w:rsid w:val="308F91F9"/>
    <w:rsid w:val="32B9FE9E"/>
    <w:rsid w:val="332FF7A6"/>
    <w:rsid w:val="33974468"/>
    <w:rsid w:val="3904BE37"/>
    <w:rsid w:val="39D76B47"/>
    <w:rsid w:val="3BE6F6DE"/>
    <w:rsid w:val="3C1F7C13"/>
    <w:rsid w:val="3C4CC3A7"/>
    <w:rsid w:val="3EAADC6A"/>
    <w:rsid w:val="3ED2A030"/>
    <w:rsid w:val="3FBA56CD"/>
    <w:rsid w:val="41E27D2C"/>
    <w:rsid w:val="41FD1155"/>
    <w:rsid w:val="439CC4D3"/>
    <w:rsid w:val="44684408"/>
    <w:rsid w:val="446F647E"/>
    <w:rsid w:val="44C94E15"/>
    <w:rsid w:val="4676594D"/>
    <w:rsid w:val="495ECDF4"/>
    <w:rsid w:val="4CE59AD1"/>
    <w:rsid w:val="4D00F5A1"/>
    <w:rsid w:val="4E2EE50E"/>
    <w:rsid w:val="4F7E955F"/>
    <w:rsid w:val="4FB2248A"/>
    <w:rsid w:val="4FCAB56F"/>
    <w:rsid w:val="4FD8508F"/>
    <w:rsid w:val="5064BE1B"/>
    <w:rsid w:val="52E9A7EC"/>
    <w:rsid w:val="567B4240"/>
    <w:rsid w:val="5693BAAA"/>
    <w:rsid w:val="571B080F"/>
    <w:rsid w:val="5ABA1479"/>
    <w:rsid w:val="5C0025E4"/>
    <w:rsid w:val="5D704A16"/>
    <w:rsid w:val="5E18764B"/>
    <w:rsid w:val="5E407261"/>
    <w:rsid w:val="5E865425"/>
    <w:rsid w:val="5F21CE7D"/>
    <w:rsid w:val="5F9D7C2F"/>
    <w:rsid w:val="61492F3A"/>
    <w:rsid w:val="616C063B"/>
    <w:rsid w:val="6266BC48"/>
    <w:rsid w:val="6307D69C"/>
    <w:rsid w:val="676C00A0"/>
    <w:rsid w:val="6907D101"/>
    <w:rsid w:val="692B3618"/>
    <w:rsid w:val="69CE7D2C"/>
    <w:rsid w:val="6AB2D55D"/>
    <w:rsid w:val="6AF84D6B"/>
    <w:rsid w:val="6BFE2676"/>
    <w:rsid w:val="6FFBCABD"/>
    <w:rsid w:val="7115D326"/>
    <w:rsid w:val="72A47E11"/>
    <w:rsid w:val="73488C5D"/>
    <w:rsid w:val="744A83A8"/>
    <w:rsid w:val="75E65409"/>
    <w:rsid w:val="7925E251"/>
    <w:rsid w:val="7C616CDC"/>
    <w:rsid w:val="7F9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CFE5"/>
  <w15:chartTrackingRefBased/>
  <w15:docId w15:val="{4B95D5F5-129C-4AAB-A6A8-546B734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C74771"/>
  </w:style>
  <w:style w:type="character" w:customStyle="1" w:styleId="contentpasted1">
    <w:name w:val="contentpasted1"/>
    <w:basedOn w:val="DefaultParagraphFont"/>
    <w:rsid w:val="00C74771"/>
  </w:style>
  <w:style w:type="character" w:customStyle="1" w:styleId="contentpasted2">
    <w:name w:val="contentpasted2"/>
    <w:basedOn w:val="DefaultParagraphFont"/>
    <w:rsid w:val="00C74771"/>
  </w:style>
  <w:style w:type="character" w:customStyle="1" w:styleId="contentpasted3">
    <w:name w:val="contentpasted3"/>
    <w:basedOn w:val="DefaultParagraphFont"/>
    <w:rsid w:val="00C74771"/>
  </w:style>
  <w:style w:type="character" w:customStyle="1" w:styleId="Heading1Char">
    <w:name w:val="Heading 1 Char"/>
    <w:basedOn w:val="DefaultParagraphFont"/>
    <w:link w:val="Heading1"/>
    <w:uiPriority w:val="9"/>
    <w:rsid w:val="00D472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dependentLiving@adkc.org.uk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Hurst</dc:creator>
  <cp:keywords/>
  <dc:description/>
  <cp:lastModifiedBy>Jenny Hurst</cp:lastModifiedBy>
  <cp:revision>2</cp:revision>
  <dcterms:created xsi:type="dcterms:W3CDTF">2024-03-19T09:42:00Z</dcterms:created>
  <dcterms:modified xsi:type="dcterms:W3CDTF">2024-03-19T09:42:00Z</dcterms:modified>
</cp:coreProperties>
</file>